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83556" w14:textId="03DCD000" w:rsidR="00F7422F" w:rsidRDefault="000E675F">
      <w:r>
        <w:rPr>
          <w:noProof/>
          <w:lang w:eastAsia="en-GB"/>
        </w:rPr>
        <mc:AlternateContent>
          <mc:Choice Requires="wps">
            <w:drawing>
              <wp:anchor distT="0" distB="0" distL="114300" distR="114300" simplePos="0" relativeHeight="251659264" behindDoc="0" locked="0" layoutInCell="1" allowOverlap="1" wp14:anchorId="0CF17CC5" wp14:editId="3BE533EB">
                <wp:simplePos x="0" y="0"/>
                <wp:positionH relativeFrom="column">
                  <wp:posOffset>1047749</wp:posOffset>
                </wp:positionH>
                <wp:positionV relativeFrom="paragraph">
                  <wp:posOffset>0</wp:posOffset>
                </wp:positionV>
                <wp:extent cx="4505325" cy="472440"/>
                <wp:effectExtent l="0" t="0" r="9525"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472440"/>
                        </a:xfrm>
                        <a:prstGeom prst="rect">
                          <a:avLst/>
                        </a:prstGeom>
                        <a:solidFill>
                          <a:srgbClr val="FFFFFF"/>
                        </a:solidFill>
                        <a:ln w="9525">
                          <a:noFill/>
                          <a:miter lim="800000"/>
                          <a:headEnd/>
                          <a:tailEnd/>
                        </a:ln>
                      </wps:spPr>
                      <wps:txbx>
                        <w:txbxContent>
                          <w:p w14:paraId="6E175EE0" w14:textId="17ABDCFC" w:rsidR="00F7422F" w:rsidRDefault="00370DE3" w:rsidP="00F7422F">
                            <w:pPr>
                              <w:jc w:val="center"/>
                              <w:rPr>
                                <w:b/>
                                <w:color w:val="C00000"/>
                                <w:sz w:val="40"/>
                                <w:szCs w:val="40"/>
                              </w:rPr>
                            </w:pPr>
                            <w:r w:rsidRPr="00FB69DE">
                              <w:rPr>
                                <w:b/>
                                <w:color w:val="C00000"/>
                                <w:sz w:val="40"/>
                                <w:szCs w:val="40"/>
                              </w:rPr>
                              <w:t>Belle Vue Girls’ Academy Alumni</w:t>
                            </w:r>
                            <w:r w:rsidR="00D6669D" w:rsidRPr="00FB69DE">
                              <w:rPr>
                                <w:b/>
                                <w:color w:val="C00000"/>
                                <w:sz w:val="40"/>
                                <w:szCs w:val="40"/>
                              </w:rPr>
                              <w:t xml:space="preserve"> Profile</w:t>
                            </w:r>
                          </w:p>
                          <w:p w14:paraId="3749718F" w14:textId="77777777" w:rsidR="00FB69DE" w:rsidRPr="00FB69DE" w:rsidRDefault="00FB69DE" w:rsidP="00F7422F">
                            <w:pPr>
                              <w:jc w:val="center"/>
                              <w:rPr>
                                <w:b/>
                                <w:color w:val="C00000"/>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F17CC5" id="_x0000_t202" coordsize="21600,21600" o:spt="202" path="m,l,21600r21600,l21600,xe">
                <v:stroke joinstyle="miter"/>
                <v:path gradientshapeok="t" o:connecttype="rect"/>
              </v:shapetype>
              <v:shape id="Text Box 2" o:spid="_x0000_s1026" type="#_x0000_t202" style="position:absolute;margin-left:82.5pt;margin-top:0;width:354.75pt;height:3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9loIAIAAB0EAAAOAAAAZHJzL2Uyb0RvYy54bWysU21v2yAQ/j5p/wHxfbHjJktrxam6dJkm&#10;dS9Sux+AMbbRgGNAYme/fgdO06j7No0PiOPuHp577ljfjlqRg3BegqnofJZTIgyHRpquoj+edu+u&#10;KfGBmYYpMKKiR+Hp7ebtm/VgS1FAD6oRjiCI8eVgK9qHYMss87wXmvkZWGHQ2YLTLKDpuqxxbEB0&#10;rbIiz99nA7jGOuDCe7y9n5x0k/DbVvDwrW29CERVFLmFtLu013HPNmtWdo7ZXvITDfYPLDSTBh89&#10;Q92zwMjeyb+gtOQOPLRhxkFn0LaSi1QDVjPPX1Xz2DMrUi0ojrdnmfz/g+VfD98dkU1Fr/IVJYZp&#10;bNKTGAP5ACMpoj6D9SWGPVoMDCNeY59Trd4+AP/piYFtz0wn7pyDoResQX7zmJldpE44PoLUwxdo&#10;8Bm2D5CAxtbpKB7KQRAd+3Q89yZS4Xi5WObLq2JJCUffYlUsFql5GSufs63z4ZMATeKhog57n9DZ&#10;4cGHyIaVzyHxMQ9KNjupVDJcV2+VIweGc7JLKxXwKkwZMlT0Zok8YpaBmJ9GSMuAc6ykruh1Htc0&#10;WVGNj6ZJIYFJNZ2RiTIneaIikzZhrEcMjJrV0BxRKAfTvOL/wkMP7jclA85qRf2vPXOCEvXZoNg3&#10;86gGCclYLFcFGu7SU196mOEIVdFAyXTchvQhporusCmtTHq9MDlxxRlMMp7+SxzySztFvfzqzR8A&#10;AAD//wMAUEsDBBQABgAIAAAAIQBF021C3AAAAAcBAAAPAAAAZHJzL2Rvd25yZXYueG1sTI/NTsNA&#10;DITvSLzDypW4ILoB5aeEbCpAAnFt6QM4iZtEzXqj7LZJ3x5zgstIo7FmPhfbxQ7qQpPvHRt4XEeg&#10;iGvX9NwaOHx/PGxA+YDc4OCYDFzJw7a8vSkwb9zMO7rsQ6ukhH2OBroQxlxrX3dk0a/dSCzZ0U0W&#10;g9ip1c2Es5TbQT9FUaot9iwLHY703lF92p+tgePXfJ88z9VnOGS7OH3DPqvc1Zi71fL6AirQEv6O&#10;4Rdf0KEUpsqdufFqEJ8m8kswICrxJosTUJWBLI5Bl4X+z1/+AAAA//8DAFBLAQItABQABgAIAAAA&#10;IQC2gziS/gAAAOEBAAATAAAAAAAAAAAAAAAAAAAAAABbQ29udGVudF9UeXBlc10ueG1sUEsBAi0A&#10;FAAGAAgAAAAhADj9If/WAAAAlAEAAAsAAAAAAAAAAAAAAAAALwEAAF9yZWxzLy5yZWxzUEsBAi0A&#10;FAAGAAgAAAAhAIxn2WggAgAAHQQAAA4AAAAAAAAAAAAAAAAALgIAAGRycy9lMm9Eb2MueG1sUEsB&#10;Ai0AFAAGAAgAAAAhAEXTbULcAAAABwEAAA8AAAAAAAAAAAAAAAAAegQAAGRycy9kb3ducmV2Lnht&#10;bFBLBQYAAAAABAAEAPMAAACDBQAAAAA=&#10;" stroked="f">
                <v:textbox>
                  <w:txbxContent>
                    <w:p w14:paraId="6E175EE0" w14:textId="17ABDCFC" w:rsidR="00F7422F" w:rsidRDefault="00370DE3" w:rsidP="00F7422F">
                      <w:pPr>
                        <w:jc w:val="center"/>
                        <w:rPr>
                          <w:b/>
                          <w:color w:val="C00000"/>
                          <w:sz w:val="40"/>
                          <w:szCs w:val="40"/>
                        </w:rPr>
                      </w:pPr>
                      <w:r w:rsidRPr="00FB69DE">
                        <w:rPr>
                          <w:b/>
                          <w:color w:val="C00000"/>
                          <w:sz w:val="40"/>
                          <w:szCs w:val="40"/>
                        </w:rPr>
                        <w:t>Belle Vue Girls’ Academy Alumni</w:t>
                      </w:r>
                      <w:r w:rsidR="00D6669D" w:rsidRPr="00FB69DE">
                        <w:rPr>
                          <w:b/>
                          <w:color w:val="C00000"/>
                          <w:sz w:val="40"/>
                          <w:szCs w:val="40"/>
                        </w:rPr>
                        <w:t xml:space="preserve"> Profile</w:t>
                      </w:r>
                    </w:p>
                    <w:p w14:paraId="3749718F" w14:textId="77777777" w:rsidR="00FB69DE" w:rsidRPr="00FB69DE" w:rsidRDefault="00FB69DE" w:rsidP="00F7422F">
                      <w:pPr>
                        <w:jc w:val="center"/>
                        <w:rPr>
                          <w:b/>
                          <w:color w:val="C00000"/>
                          <w:sz w:val="40"/>
                          <w:szCs w:val="40"/>
                        </w:rPr>
                      </w:pPr>
                    </w:p>
                  </w:txbxContent>
                </v:textbox>
              </v:shape>
            </w:pict>
          </mc:Fallback>
        </mc:AlternateContent>
      </w:r>
      <w:r w:rsidR="00D67D62">
        <w:rPr>
          <w:noProof/>
          <w:lang w:eastAsia="en-GB"/>
        </w:rPr>
        <mc:AlternateContent>
          <mc:Choice Requires="wps">
            <w:drawing>
              <wp:anchor distT="0" distB="0" distL="114300" distR="114300" simplePos="0" relativeHeight="251661312" behindDoc="0" locked="0" layoutInCell="1" allowOverlap="1" wp14:anchorId="568EAADF" wp14:editId="0849AFBF">
                <wp:simplePos x="0" y="0"/>
                <wp:positionH relativeFrom="column">
                  <wp:posOffset>-171450</wp:posOffset>
                </wp:positionH>
                <wp:positionV relativeFrom="paragraph">
                  <wp:posOffset>-267970</wp:posOffset>
                </wp:positionV>
                <wp:extent cx="1266825" cy="10287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1266825" cy="1028700"/>
                        </a:xfrm>
                        <a:prstGeom prst="rect">
                          <a:avLst/>
                        </a:prstGeom>
                        <a:solidFill>
                          <a:schemeClr val="lt1"/>
                        </a:solidFill>
                        <a:ln w="6350">
                          <a:noFill/>
                        </a:ln>
                      </wps:spPr>
                      <wps:txbx>
                        <w:txbxContent>
                          <w:p w14:paraId="672A6659" w14:textId="456CA6EB" w:rsidR="001B6DCC" w:rsidRDefault="005B60FA">
                            <w:r w:rsidRPr="005B60FA">
                              <w:drawing>
                                <wp:inline distT="0" distB="0" distL="0" distR="0" wp14:anchorId="744C6AD2" wp14:editId="6AE5B1E4">
                                  <wp:extent cx="1238250" cy="971550"/>
                                  <wp:effectExtent l="0" t="0" r="0" b="0"/>
                                  <wp:docPr id="7" name="x_id-7431FE2F-A1AF-4133-957D-28C34D0B2866">
                                    <a:extLst xmlns:a="http://schemas.openxmlformats.org/drawingml/2006/main">
                                      <a:ext uri="{FF2B5EF4-FFF2-40B4-BE49-F238E27FC236}">
                                        <a16:creationId xmlns:a16="http://schemas.microsoft.com/office/drawing/2014/main" id="{32F5B566-880D-416E-976C-A92A9A3ED7E7}"/>
                                      </a:ext>
                                    </a:extLst>
                                  </wp:docPr>
                                  <wp:cNvGraphicFramePr/>
                                  <a:graphic xmlns:a="http://schemas.openxmlformats.org/drawingml/2006/main">
                                    <a:graphicData uri="http://schemas.openxmlformats.org/drawingml/2006/picture">
                                      <pic:pic xmlns:pic="http://schemas.openxmlformats.org/drawingml/2006/picture">
                                        <pic:nvPicPr>
                                          <pic:cNvPr id="7" name="x_id-7431FE2F-A1AF-4133-957D-28C34D0B2866">
                                            <a:extLst>
                                              <a:ext uri="{FF2B5EF4-FFF2-40B4-BE49-F238E27FC236}">
                                                <a16:creationId xmlns:a16="http://schemas.microsoft.com/office/drawing/2014/main" id="{32F5B566-880D-416E-976C-A92A9A3ED7E7}"/>
                                              </a:ext>
                                            </a:extLst>
                                          </pic:cNvPr>
                                          <pic:cNvPicPr/>
                                        </pic:nvPicPr>
                                        <pic:blipFill rotWithShape="1">
                                          <a:blip r:embed="rId10" r:link="rId11">
                                            <a:extLst>
                                              <a:ext uri="{28A0092B-C50C-407E-A947-70E740481C1C}">
                                                <a14:useLocalDpi xmlns:a14="http://schemas.microsoft.com/office/drawing/2010/main" val="0"/>
                                              </a:ext>
                                            </a:extLst>
                                          </a:blip>
                                          <a:srcRect l="5525" t="32422" r="28348" b="23884"/>
                                          <a:stretch>
                                            <a:fillRect/>
                                          </a:stretch>
                                        </pic:blipFill>
                                        <pic:spPr bwMode="auto">
                                          <a:xfrm>
                                            <a:off x="0" y="0"/>
                                            <a:ext cx="1238250" cy="9715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EAADF" id="_x0000_s1027" type="#_x0000_t202" style="position:absolute;margin-left:-13.5pt;margin-top:-21.1pt;width:99.7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RdHRAIAAIEEAAAOAAAAZHJzL2Uyb0RvYy54bWysVE2P2jAQvVfqf7B8LwkpsGxEWFFWVJXQ&#10;7kpQ7dk4DrHkeFzbkNBf37EDLN32VPXizHjG8/HeTGYPXaPIUVgnQRd0OEgpEZpDKfW+oN+3q09T&#10;SpxnumQKtCjoSTj6MP/4YdaaXGRQgyqFJRhEu7w1Ba29N3mSOF6LhrkBGKHRWIFtmEfV7pPSshaj&#10;NyrJ0nSStGBLY4EL5/D2sTfSeYxfVYL756pywhNVUKzNx9PGcxfOZD5j+d4yU0t+LoP9QxUNkxqT&#10;XkM9Ms/Iwco/QjWSW3BQ+QGHJoGqklzEHrCbYfqum03NjIi9IDjOXGFy/y8sfzq+WCLLgmaUaNYg&#10;RVvRefIFOpIFdFrjcnTaGHTzHV4jy5d7h5eh6a6yTfhiOwTtiPPpim0IxsOjbDKZZmNKONqGaTa9&#10;SyP6ydtzY53/KqAhQSioRfIipuy4dh5LQdeLS8jmQMlyJZWKShgYsVSWHBlSrXwsEl/85qU0aQs6&#10;+TxOY2AN4XkfWWlMEJrtmwqS73ZdhOba8A7KE+JgoZ8jZ/hKYq1r5vwLszg42Doug3/Go1KAueAs&#10;UVKD/fm3++CPfKKVkhYHsaDux4FZQYn6ppHp++FoFCY3KqPxXYaKvbXsbi360CwBARji2hkexeDv&#10;1UWsLDSvuDOLkBVNTHPMXVB/EZe+Xw/cOS4Wi+iEs2qYX+uN4SF0ADwwse1emTVnujwy/QSXkWX5&#10;O9Z63/BSw+LgoZKR0oBzj+oZfpzzyPR5J8Mi3erR6+3PMf8FAAD//wMAUEsDBBQABgAIAAAAIQBD&#10;g6rx4gAAAAsBAAAPAAAAZHJzL2Rvd25yZXYueG1sTI/NTsMwEITvSLyDtUhcUOs0pU0JcSqE+JG4&#10;0RQQNzdekoh4HcVuEt6e7QluM9rR7DfZdrKtGLD3jSMFi3kEAql0pqFKwb54nG1A+KDJ6NYRKvhB&#10;D9v8/CzTqXEjveKwC5XgEvKpVlCH0KVS+rJGq/3cdUh8+3K91YFtX0nT65HLbSvjKFpLqxviD7Xu&#10;8L7G8nt3tAo+r6qPFz89vY3L1bJ7eB6K5N0USl1eTHe3IAJO4S8MJ3xGh5yZDu5IxotWwSxOeEtg&#10;cR3HIE6JJF6BOLBY3GxA5pn8vyH/BQAA//8DAFBLAQItABQABgAIAAAAIQC2gziS/gAAAOEBAAAT&#10;AAAAAAAAAAAAAAAAAAAAAABbQ29udGVudF9UeXBlc10ueG1sUEsBAi0AFAAGAAgAAAAhADj9If/W&#10;AAAAlAEAAAsAAAAAAAAAAAAAAAAALwEAAF9yZWxzLy5yZWxzUEsBAi0AFAAGAAgAAAAhAFhpF0dE&#10;AgAAgQQAAA4AAAAAAAAAAAAAAAAALgIAAGRycy9lMm9Eb2MueG1sUEsBAi0AFAAGAAgAAAAhAEOD&#10;qvHiAAAACwEAAA8AAAAAAAAAAAAAAAAAngQAAGRycy9kb3ducmV2LnhtbFBLBQYAAAAABAAEAPMA&#10;AACtBQAAAAA=&#10;" fillcolor="white [3201]" stroked="f" strokeweight=".5pt">
                <v:textbox>
                  <w:txbxContent>
                    <w:p w14:paraId="672A6659" w14:textId="456CA6EB" w:rsidR="001B6DCC" w:rsidRDefault="005B60FA">
                      <w:r w:rsidRPr="005B60FA">
                        <w:drawing>
                          <wp:inline distT="0" distB="0" distL="0" distR="0" wp14:anchorId="744C6AD2" wp14:editId="6AE5B1E4">
                            <wp:extent cx="1238250" cy="971550"/>
                            <wp:effectExtent l="0" t="0" r="0" b="0"/>
                            <wp:docPr id="7" name="x_id-7431FE2F-A1AF-4133-957D-28C34D0B2866">
                              <a:extLst xmlns:a="http://schemas.openxmlformats.org/drawingml/2006/main">
                                <a:ext uri="{FF2B5EF4-FFF2-40B4-BE49-F238E27FC236}">
                                  <a16:creationId xmlns:a16="http://schemas.microsoft.com/office/drawing/2014/main" id="{32F5B566-880D-416E-976C-A92A9A3ED7E7}"/>
                                </a:ext>
                              </a:extLst>
                            </wp:docPr>
                            <wp:cNvGraphicFramePr/>
                            <a:graphic xmlns:a="http://schemas.openxmlformats.org/drawingml/2006/main">
                              <a:graphicData uri="http://schemas.openxmlformats.org/drawingml/2006/picture">
                                <pic:pic xmlns:pic="http://schemas.openxmlformats.org/drawingml/2006/picture">
                                  <pic:nvPicPr>
                                    <pic:cNvPr id="7" name="x_id-7431FE2F-A1AF-4133-957D-28C34D0B2866">
                                      <a:extLst>
                                        <a:ext uri="{FF2B5EF4-FFF2-40B4-BE49-F238E27FC236}">
                                          <a16:creationId xmlns:a16="http://schemas.microsoft.com/office/drawing/2014/main" id="{32F5B566-880D-416E-976C-A92A9A3ED7E7}"/>
                                        </a:ext>
                                      </a:extLst>
                                    </pic:cNvPr>
                                    <pic:cNvPicPr/>
                                  </pic:nvPicPr>
                                  <pic:blipFill rotWithShape="1">
                                    <a:blip r:embed="rId10" r:link="rId11">
                                      <a:extLst>
                                        <a:ext uri="{28A0092B-C50C-407E-A947-70E740481C1C}">
                                          <a14:useLocalDpi xmlns:a14="http://schemas.microsoft.com/office/drawing/2010/main" val="0"/>
                                        </a:ext>
                                      </a:extLst>
                                    </a:blip>
                                    <a:srcRect l="5525" t="32422" r="28348" b="23884"/>
                                    <a:stretch>
                                      <a:fillRect/>
                                    </a:stretch>
                                  </pic:blipFill>
                                  <pic:spPr bwMode="auto">
                                    <a:xfrm>
                                      <a:off x="0" y="0"/>
                                      <a:ext cx="1238250" cy="971550"/>
                                    </a:xfrm>
                                    <a:prstGeom prst="rect">
                                      <a:avLst/>
                                    </a:prstGeom>
                                    <a:noFill/>
                                    <a:ln>
                                      <a:noFill/>
                                    </a:ln>
                                  </pic:spPr>
                                </pic:pic>
                              </a:graphicData>
                            </a:graphic>
                          </wp:inline>
                        </w:drawing>
                      </w:r>
                    </w:p>
                  </w:txbxContent>
                </v:textbox>
              </v:shape>
            </w:pict>
          </mc:Fallback>
        </mc:AlternateContent>
      </w:r>
      <w:r w:rsidR="005B60FA">
        <w:rPr>
          <w:noProof/>
          <w:lang w:eastAsia="en-GB"/>
        </w:rPr>
        <mc:AlternateContent>
          <mc:Choice Requires="wps">
            <w:drawing>
              <wp:anchor distT="0" distB="0" distL="114300" distR="114300" simplePos="0" relativeHeight="251660288" behindDoc="0" locked="0" layoutInCell="1" allowOverlap="1" wp14:anchorId="34942213" wp14:editId="704694FE">
                <wp:simplePos x="0" y="0"/>
                <wp:positionH relativeFrom="column">
                  <wp:posOffset>5610225</wp:posOffset>
                </wp:positionH>
                <wp:positionV relativeFrom="paragraph">
                  <wp:posOffset>-287020</wp:posOffset>
                </wp:positionV>
                <wp:extent cx="1181100" cy="10096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181100" cy="1009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AB6C7B" w14:textId="77777777" w:rsidR="00E26AD3" w:rsidRPr="00E26AD3" w:rsidRDefault="00E26AD3" w:rsidP="00E26AD3">
                            <w:pPr>
                              <w:jc w:val="center"/>
                              <w:rPr>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942213" id="Text Box 1" o:spid="_x0000_s1028" type="#_x0000_t202" style="position:absolute;margin-left:441.75pt;margin-top:-22.6pt;width:93pt;height:7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8hKkQIAALoFAAAOAAAAZHJzL2Uyb0RvYy54bWysVEtPGzEQvlfqf7B8L5tNgULEBqUgqkoI&#10;UKHi7HhtYuH1uLaT3fTXM+PdhPC4UPWyO/Z88/o8MyenXWPZSoVowFW83BtxppyE2riHiv++u/hy&#10;xFlMwtXCglMVX6vIT6efP520fqLGsABbq8DQiYuT1ld8kZKfFEWUC9WIuAdeOVRqCI1IeAwPRR1E&#10;i94bW4xHo8OihVD7AFLFiLfnvZJPs3+tlUzXWkeVmK045pbyN+TvnL7F9ERMHoLwCyOHNMQ/ZNEI&#10;4zDo1tW5SIItg3njqjEyQASd9iQ0BWhtpMo1YDXl6FU1twvhVa4FyYl+S1P8f27l1eomMFPj23Hm&#10;RINPdKe6xL5Dx0pip/VxgqBbj7DU4TUhh/uIl1R0p0NDfyyHoR55Xm+5JWeSjMqjshyhSqIOhePD&#10;g8x+8WzuQ0w/FDSMhIoHfLzMqVhdxoQhEbqBULQI1tQXxtp8oIZRZzawlcCntikniRYvUNaxtuKH&#10;XzH0Gw/kems/t0I+UpkvPeDJOrJUubWGtIiinoospbVVhLHul9JIbWbknRyFlMpt88xoQmms6COG&#10;A/45q48Y93WgRY4MLm2NG+Mg9Cy9pLZ+3FCrezyStFM3iambd7mnxptOmUO9xgYK0A9g9PLCIN+X&#10;IqYbEXDisDFwi6Rr/GgL+EgwSJwtIPx9757wOAio5azFCa54/LMUQXFmfzockeNyf59GPh/2D76N&#10;8RB2NfNdjVs2Z4Cdg2OA2WWR8MluRB2gucdlM6OoqBJOYuyKp414lvq9gstKqtksg3DIvUiX7tZL&#10;ck0sU5/ddfci+KHPE47IFWxmXUxetXuPJUsHs2UCbfIsEM89qwP/uCByuw7LjDbQ7jmjnlfu9AkA&#10;AP//AwBQSwMEFAAGAAgAAAAhACbFOVzfAAAADAEAAA8AAABkcnMvZG93bnJldi54bWxMj01PAjEQ&#10;hu8m/odmTLxBFxBSlu0SNejFk2g8l21pG7bTzbYs6793OMltPp6880y1HUPLBtMnH1HCbFoAM9hE&#10;7dFK+P56mwhgKSvUqo1oJPyaBNv6/q5SpY4X/DTDPltGIZhKJcHl3JWcp8aZoNI0dgZpd4x9UJna&#10;3nLdqwuFh5bPi2LFg/JIF5zqzKszzWl/DhJ2L3ZtG6F6txPa+2H8OX7YdykfH8bnDbBsxvwPw1Wf&#10;1KEmp0M8o06slSDEYkmohMnTcg7sShSrNY0OVM0WAnhd8dsn6j8AAAD//wMAUEsBAi0AFAAGAAgA&#10;AAAhALaDOJL+AAAA4QEAABMAAAAAAAAAAAAAAAAAAAAAAFtDb250ZW50X1R5cGVzXS54bWxQSwEC&#10;LQAUAAYACAAAACEAOP0h/9YAAACUAQAACwAAAAAAAAAAAAAAAAAvAQAAX3JlbHMvLnJlbHNQSwEC&#10;LQAUAAYACAAAACEA9yvISpECAAC6BQAADgAAAAAAAAAAAAAAAAAuAgAAZHJzL2Uyb0RvYy54bWxQ&#10;SwECLQAUAAYACAAAACEAJsU5XN8AAAAMAQAADwAAAAAAAAAAAAAAAADrBAAAZHJzL2Rvd25yZXYu&#10;eG1sUEsFBgAAAAAEAAQA8wAAAPcFAAAAAA==&#10;" fillcolor="white [3201]" strokeweight=".5pt">
                <v:textbox>
                  <w:txbxContent>
                    <w:p w14:paraId="5DAB6C7B" w14:textId="77777777" w:rsidR="00E26AD3" w:rsidRPr="00E26AD3" w:rsidRDefault="00E26AD3" w:rsidP="00E26AD3">
                      <w:pPr>
                        <w:jc w:val="center"/>
                        <w:rPr>
                          <w:b/>
                          <w:sz w:val="28"/>
                        </w:rPr>
                      </w:pPr>
                    </w:p>
                  </w:txbxContent>
                </v:textbox>
              </v:shape>
            </w:pict>
          </mc:Fallback>
        </mc:AlternateContent>
      </w:r>
    </w:p>
    <w:tbl>
      <w:tblPr>
        <w:tblStyle w:val="TableGrid"/>
        <w:tblpPr w:leftFromText="180" w:rightFromText="180" w:vertAnchor="page" w:horzAnchor="margin" w:tblpY="2071"/>
        <w:tblW w:w="10850" w:type="dxa"/>
        <w:tblLook w:val="04A0" w:firstRow="1" w:lastRow="0" w:firstColumn="1" w:lastColumn="0" w:noHBand="0" w:noVBand="1"/>
      </w:tblPr>
      <w:tblGrid>
        <w:gridCol w:w="1837"/>
        <w:gridCol w:w="2297"/>
        <w:gridCol w:w="3711"/>
        <w:gridCol w:w="3005"/>
      </w:tblGrid>
      <w:tr w:rsidR="005B48F9" w14:paraId="2B247DD2" w14:textId="77777777" w:rsidTr="00C025D9">
        <w:trPr>
          <w:trHeight w:val="699"/>
        </w:trPr>
        <w:tc>
          <w:tcPr>
            <w:tcW w:w="1837" w:type="dxa"/>
          </w:tcPr>
          <w:p w14:paraId="6A05A809" w14:textId="77777777" w:rsidR="005B48F9" w:rsidRPr="00164E0C" w:rsidRDefault="005B48F9" w:rsidP="006E71DA">
            <w:pPr>
              <w:rPr>
                <w:b/>
              </w:rPr>
            </w:pPr>
          </w:p>
        </w:tc>
        <w:tc>
          <w:tcPr>
            <w:tcW w:w="2297" w:type="dxa"/>
            <w:tcBorders>
              <w:bottom w:val="single" w:sz="4" w:space="0" w:color="auto"/>
            </w:tcBorders>
          </w:tcPr>
          <w:p w14:paraId="022EA57E" w14:textId="77777777" w:rsidR="005B48F9" w:rsidRDefault="005B48F9" w:rsidP="006E71DA">
            <w:pPr>
              <w:rPr>
                <w:b/>
              </w:rPr>
            </w:pPr>
            <w:r>
              <w:rPr>
                <w:b/>
              </w:rPr>
              <w:t xml:space="preserve">Full </w:t>
            </w:r>
            <w:r w:rsidRPr="00F7422F">
              <w:rPr>
                <w:b/>
              </w:rPr>
              <w:t>Name</w:t>
            </w:r>
          </w:p>
          <w:p w14:paraId="5A39BBE3" w14:textId="77777777" w:rsidR="00CE78E9" w:rsidRPr="00CE78E9" w:rsidRDefault="00CE78E9" w:rsidP="006E71DA"/>
        </w:tc>
        <w:tc>
          <w:tcPr>
            <w:tcW w:w="3711" w:type="dxa"/>
            <w:tcBorders>
              <w:bottom w:val="single" w:sz="4" w:space="0" w:color="auto"/>
            </w:tcBorders>
          </w:tcPr>
          <w:p w14:paraId="49A4083B" w14:textId="77777777" w:rsidR="005B48F9" w:rsidRDefault="005B48F9" w:rsidP="006E71DA">
            <w:pPr>
              <w:rPr>
                <w:b/>
              </w:rPr>
            </w:pPr>
            <w:r w:rsidRPr="005B48F9">
              <w:rPr>
                <w:b/>
              </w:rPr>
              <w:t xml:space="preserve">Current </w:t>
            </w:r>
            <w:r w:rsidR="00DA5DD1">
              <w:rPr>
                <w:b/>
              </w:rPr>
              <w:t>Role</w:t>
            </w:r>
          </w:p>
          <w:p w14:paraId="41C8F396" w14:textId="77777777" w:rsidR="00CE78E9" w:rsidRPr="00CE78E9" w:rsidRDefault="00CE78E9" w:rsidP="006E71DA"/>
        </w:tc>
        <w:tc>
          <w:tcPr>
            <w:tcW w:w="3005" w:type="dxa"/>
            <w:tcBorders>
              <w:bottom w:val="single" w:sz="4" w:space="0" w:color="auto"/>
            </w:tcBorders>
          </w:tcPr>
          <w:p w14:paraId="6BAE96AF" w14:textId="5D9E1646" w:rsidR="005B48F9" w:rsidRDefault="001B6DCC" w:rsidP="006E71DA">
            <w:pPr>
              <w:rPr>
                <w:b/>
              </w:rPr>
            </w:pPr>
            <w:r>
              <w:rPr>
                <w:b/>
              </w:rPr>
              <w:t>Tel</w:t>
            </w:r>
            <w:r w:rsidR="00C025D9">
              <w:rPr>
                <w:b/>
              </w:rPr>
              <w:t>ephone number</w:t>
            </w:r>
          </w:p>
          <w:p w14:paraId="72A3D3EC" w14:textId="77777777" w:rsidR="00CE78E9" w:rsidRPr="005B48F9" w:rsidRDefault="00CE78E9" w:rsidP="006E71DA">
            <w:pPr>
              <w:rPr>
                <w:b/>
              </w:rPr>
            </w:pPr>
          </w:p>
        </w:tc>
      </w:tr>
      <w:tr w:rsidR="00C025D9" w14:paraId="7D28AD9E" w14:textId="77777777" w:rsidTr="00C025D9">
        <w:trPr>
          <w:trHeight w:val="699"/>
        </w:trPr>
        <w:tc>
          <w:tcPr>
            <w:tcW w:w="1837" w:type="dxa"/>
          </w:tcPr>
          <w:p w14:paraId="3312BFAA" w14:textId="58C70E37" w:rsidR="00C025D9" w:rsidRPr="00164E0C" w:rsidRDefault="00C025D9" w:rsidP="00C025D9">
            <w:pPr>
              <w:jc w:val="center"/>
              <w:rPr>
                <w:b/>
              </w:rPr>
            </w:pPr>
            <w:r>
              <w:rPr>
                <w:b/>
              </w:rPr>
              <w:t>Address</w:t>
            </w:r>
          </w:p>
        </w:tc>
        <w:tc>
          <w:tcPr>
            <w:tcW w:w="2297" w:type="dxa"/>
            <w:tcBorders>
              <w:right w:val="nil"/>
            </w:tcBorders>
          </w:tcPr>
          <w:p w14:paraId="714F9C5F" w14:textId="438ECFCF" w:rsidR="00C025D9" w:rsidRDefault="00C025D9" w:rsidP="006E71DA">
            <w:pPr>
              <w:rPr>
                <w:b/>
              </w:rPr>
            </w:pPr>
          </w:p>
        </w:tc>
        <w:tc>
          <w:tcPr>
            <w:tcW w:w="3711" w:type="dxa"/>
            <w:tcBorders>
              <w:left w:val="nil"/>
              <w:right w:val="nil"/>
            </w:tcBorders>
          </w:tcPr>
          <w:p w14:paraId="162ECA85" w14:textId="77777777" w:rsidR="00C025D9" w:rsidRPr="005B48F9" w:rsidRDefault="00C025D9" w:rsidP="006E71DA">
            <w:pPr>
              <w:rPr>
                <w:b/>
              </w:rPr>
            </w:pPr>
          </w:p>
        </w:tc>
        <w:tc>
          <w:tcPr>
            <w:tcW w:w="3005" w:type="dxa"/>
            <w:tcBorders>
              <w:left w:val="nil"/>
            </w:tcBorders>
          </w:tcPr>
          <w:p w14:paraId="1C1C1A46" w14:textId="77777777" w:rsidR="00C025D9" w:rsidRDefault="00C025D9" w:rsidP="006E71DA">
            <w:pPr>
              <w:rPr>
                <w:b/>
              </w:rPr>
            </w:pPr>
          </w:p>
        </w:tc>
      </w:tr>
      <w:tr w:rsidR="00F7422F" w14:paraId="4EA22DE5" w14:textId="77777777" w:rsidTr="7FA36319">
        <w:trPr>
          <w:trHeight w:val="399"/>
        </w:trPr>
        <w:tc>
          <w:tcPr>
            <w:tcW w:w="1837" w:type="dxa"/>
          </w:tcPr>
          <w:p w14:paraId="132098F5" w14:textId="77777777" w:rsidR="00F7422F" w:rsidRPr="00F7422F" w:rsidRDefault="005B48F9" w:rsidP="00F02D2F">
            <w:pPr>
              <w:jc w:val="center"/>
              <w:rPr>
                <w:b/>
              </w:rPr>
            </w:pPr>
            <w:r w:rsidRPr="00F7422F">
              <w:rPr>
                <w:b/>
              </w:rPr>
              <w:t xml:space="preserve">Email Address </w:t>
            </w:r>
          </w:p>
        </w:tc>
        <w:tc>
          <w:tcPr>
            <w:tcW w:w="9013" w:type="dxa"/>
            <w:gridSpan w:val="3"/>
          </w:tcPr>
          <w:p w14:paraId="0D0B940D" w14:textId="77777777" w:rsidR="00F7422F" w:rsidRDefault="00F7422F" w:rsidP="00F02D2F"/>
        </w:tc>
      </w:tr>
      <w:tr w:rsidR="00F7422F" w14:paraId="7F400C2C" w14:textId="77777777" w:rsidTr="7FA36319">
        <w:trPr>
          <w:trHeight w:val="848"/>
        </w:trPr>
        <w:tc>
          <w:tcPr>
            <w:tcW w:w="1837" w:type="dxa"/>
          </w:tcPr>
          <w:p w14:paraId="4161C847" w14:textId="0210435E" w:rsidR="00F7422F" w:rsidRPr="00F7422F" w:rsidRDefault="00F7422F" w:rsidP="7FA36319">
            <w:pPr>
              <w:jc w:val="center"/>
              <w:rPr>
                <w:b/>
                <w:bCs/>
              </w:rPr>
            </w:pPr>
            <w:r w:rsidRPr="7FA36319">
              <w:rPr>
                <w:b/>
                <w:bCs/>
                <w:sz w:val="20"/>
                <w:szCs w:val="20"/>
              </w:rPr>
              <w:t>How did you hear about the BVGA alumni?</w:t>
            </w:r>
          </w:p>
        </w:tc>
        <w:tc>
          <w:tcPr>
            <w:tcW w:w="9013" w:type="dxa"/>
            <w:gridSpan w:val="3"/>
          </w:tcPr>
          <w:p w14:paraId="0E27B00A" w14:textId="77777777" w:rsidR="00F7422F" w:rsidRDefault="00F7422F" w:rsidP="00F02D2F"/>
        </w:tc>
      </w:tr>
      <w:tr w:rsidR="001B6DCC" w14:paraId="15F62F29" w14:textId="77777777" w:rsidTr="7FA36319">
        <w:trPr>
          <w:trHeight w:val="848"/>
        </w:trPr>
        <w:tc>
          <w:tcPr>
            <w:tcW w:w="1837" w:type="dxa"/>
          </w:tcPr>
          <w:p w14:paraId="11ED3C0F" w14:textId="77777777" w:rsidR="001B6DCC" w:rsidRPr="006139AD" w:rsidRDefault="001B6DCC" w:rsidP="00F02D2F">
            <w:pPr>
              <w:jc w:val="center"/>
              <w:rPr>
                <w:b/>
                <w:sz w:val="20"/>
              </w:rPr>
            </w:pPr>
            <w:r>
              <w:rPr>
                <w:b/>
                <w:sz w:val="20"/>
              </w:rPr>
              <w:t xml:space="preserve">Current connections/links to the school </w:t>
            </w:r>
          </w:p>
        </w:tc>
        <w:tc>
          <w:tcPr>
            <w:tcW w:w="9013" w:type="dxa"/>
            <w:gridSpan w:val="3"/>
          </w:tcPr>
          <w:p w14:paraId="4594478C" w14:textId="77777777" w:rsidR="001B6DCC" w:rsidRDefault="001B6DCC" w:rsidP="001B6DCC">
            <w:r>
              <w:t xml:space="preserve">Are you connected to any staff/students currently at BVGA? </w:t>
            </w:r>
          </w:p>
          <w:p w14:paraId="6C6D3496" w14:textId="77777777" w:rsidR="001B6DCC" w:rsidRDefault="001B6DCC" w:rsidP="001B6DCC">
            <w:r>
              <w:t xml:space="preserve">Please provide names and role/year group. </w:t>
            </w:r>
          </w:p>
          <w:p w14:paraId="60061E4C" w14:textId="77777777" w:rsidR="001B6DCC" w:rsidRDefault="001B6DCC" w:rsidP="001B6DCC"/>
          <w:p w14:paraId="44EAFD9C" w14:textId="77777777" w:rsidR="001B6DCC" w:rsidRDefault="001B6DCC" w:rsidP="001B6DCC"/>
        </w:tc>
      </w:tr>
      <w:tr w:rsidR="00F7422F" w14:paraId="742432AF" w14:textId="77777777" w:rsidTr="7FA36319">
        <w:trPr>
          <w:trHeight w:val="417"/>
        </w:trPr>
        <w:tc>
          <w:tcPr>
            <w:tcW w:w="1837" w:type="dxa"/>
          </w:tcPr>
          <w:p w14:paraId="195E40D8" w14:textId="77777777" w:rsidR="00F7422F" w:rsidRPr="00F7422F" w:rsidRDefault="005B48F9" w:rsidP="00F02D2F">
            <w:pPr>
              <w:jc w:val="center"/>
              <w:rPr>
                <w:b/>
              </w:rPr>
            </w:pPr>
            <w:r w:rsidRPr="00F7422F">
              <w:rPr>
                <w:b/>
              </w:rPr>
              <w:t>Year left BVGA</w:t>
            </w:r>
          </w:p>
        </w:tc>
        <w:tc>
          <w:tcPr>
            <w:tcW w:w="9013" w:type="dxa"/>
            <w:gridSpan w:val="3"/>
          </w:tcPr>
          <w:p w14:paraId="4B94D5A5" w14:textId="77777777" w:rsidR="00F7422F" w:rsidRDefault="00F7422F" w:rsidP="00F02D2F"/>
        </w:tc>
      </w:tr>
      <w:tr w:rsidR="00F7422F" w14:paraId="5D438DAF" w14:textId="77777777" w:rsidTr="7FA36319">
        <w:trPr>
          <w:trHeight w:val="935"/>
        </w:trPr>
        <w:tc>
          <w:tcPr>
            <w:tcW w:w="1837" w:type="dxa"/>
          </w:tcPr>
          <w:p w14:paraId="288D36D3" w14:textId="77777777" w:rsidR="00F7422F" w:rsidRDefault="00F7422F" w:rsidP="000E016F">
            <w:pPr>
              <w:jc w:val="center"/>
              <w:rPr>
                <w:b/>
              </w:rPr>
            </w:pPr>
            <w:r w:rsidRPr="00F7422F">
              <w:rPr>
                <w:b/>
              </w:rPr>
              <w:t xml:space="preserve">Achievements and accomplishments at </w:t>
            </w:r>
            <w:r w:rsidR="005B48F9">
              <w:rPr>
                <w:b/>
              </w:rPr>
              <w:t>school</w:t>
            </w:r>
          </w:p>
          <w:p w14:paraId="21E7D0C0" w14:textId="665A12B9" w:rsidR="000E016F" w:rsidRPr="000E016F" w:rsidRDefault="000E016F" w:rsidP="000E016F">
            <w:pPr>
              <w:jc w:val="center"/>
              <w:rPr>
                <w:b/>
              </w:rPr>
            </w:pPr>
          </w:p>
        </w:tc>
        <w:tc>
          <w:tcPr>
            <w:tcW w:w="9013" w:type="dxa"/>
            <w:gridSpan w:val="3"/>
          </w:tcPr>
          <w:p w14:paraId="3DEEC669" w14:textId="28B201D2" w:rsidR="00F7422F" w:rsidRDefault="000E016F" w:rsidP="00CE78E9">
            <w:r>
              <w:t>(Academic, personal, sporting, artistic)</w:t>
            </w:r>
          </w:p>
        </w:tc>
      </w:tr>
      <w:tr w:rsidR="00F7422F" w14:paraId="35A164FE" w14:textId="77777777" w:rsidTr="7FA36319">
        <w:trPr>
          <w:trHeight w:val="935"/>
        </w:trPr>
        <w:tc>
          <w:tcPr>
            <w:tcW w:w="1837" w:type="dxa"/>
          </w:tcPr>
          <w:p w14:paraId="71A481AE" w14:textId="77777777" w:rsidR="00F7422F" w:rsidRDefault="00F7422F" w:rsidP="000E016F">
            <w:pPr>
              <w:jc w:val="center"/>
              <w:rPr>
                <w:b/>
              </w:rPr>
            </w:pPr>
            <w:r w:rsidRPr="00F7422F">
              <w:rPr>
                <w:b/>
              </w:rPr>
              <w:t>Achievements and accomplishments upon leaving</w:t>
            </w:r>
            <w:r w:rsidR="00164E0C">
              <w:rPr>
                <w:b/>
              </w:rPr>
              <w:t xml:space="preserve"> </w:t>
            </w:r>
            <w:r w:rsidR="005B48F9">
              <w:rPr>
                <w:b/>
              </w:rPr>
              <w:t>school</w:t>
            </w:r>
          </w:p>
          <w:p w14:paraId="25FC6879" w14:textId="4C7CFA8B" w:rsidR="000E016F" w:rsidRPr="000E016F" w:rsidRDefault="000E016F" w:rsidP="000E016F">
            <w:pPr>
              <w:jc w:val="center"/>
              <w:rPr>
                <w:b/>
              </w:rPr>
            </w:pPr>
          </w:p>
        </w:tc>
        <w:tc>
          <w:tcPr>
            <w:tcW w:w="9013" w:type="dxa"/>
            <w:gridSpan w:val="3"/>
          </w:tcPr>
          <w:p w14:paraId="3656B9AB" w14:textId="689E1102" w:rsidR="00F7422F" w:rsidRDefault="000E016F" w:rsidP="00AA0A97">
            <w:r w:rsidRPr="0093392F">
              <w:rPr>
                <w:sz w:val="18"/>
              </w:rPr>
              <w:t>(</w:t>
            </w:r>
            <w:proofErr w:type="gramStart"/>
            <w:r w:rsidRPr="0093392F">
              <w:rPr>
                <w:sz w:val="18"/>
              </w:rPr>
              <w:t>university</w:t>
            </w:r>
            <w:proofErr w:type="gramEnd"/>
            <w:r w:rsidRPr="0093392F">
              <w:rPr>
                <w:sz w:val="18"/>
              </w:rPr>
              <w:t>, subject, profession, apprenticeships,</w:t>
            </w:r>
            <w:r>
              <w:rPr>
                <w:sz w:val="18"/>
              </w:rPr>
              <w:t xml:space="preserve"> employment, business endeavours</w:t>
            </w:r>
            <w:r w:rsidRPr="0093392F">
              <w:rPr>
                <w:sz w:val="18"/>
              </w:rPr>
              <w:t>)</w:t>
            </w:r>
          </w:p>
        </w:tc>
      </w:tr>
      <w:tr w:rsidR="00F7422F" w14:paraId="337F6E5E" w14:textId="77777777" w:rsidTr="7FA36319">
        <w:trPr>
          <w:trHeight w:val="935"/>
        </w:trPr>
        <w:tc>
          <w:tcPr>
            <w:tcW w:w="1837" w:type="dxa"/>
          </w:tcPr>
          <w:p w14:paraId="31DA406E" w14:textId="77777777" w:rsidR="00F7422F" w:rsidRDefault="00164E0C" w:rsidP="00F02D2F">
            <w:pPr>
              <w:jc w:val="center"/>
              <w:rPr>
                <w:b/>
              </w:rPr>
            </w:pPr>
            <w:r>
              <w:rPr>
                <w:b/>
              </w:rPr>
              <w:t xml:space="preserve">Any other experiences you would be interested in sharing </w:t>
            </w:r>
          </w:p>
          <w:p w14:paraId="29968DA6" w14:textId="4F0FF296" w:rsidR="000E016F" w:rsidRPr="00164E0C" w:rsidRDefault="000E016F" w:rsidP="00F02D2F">
            <w:pPr>
              <w:jc w:val="center"/>
              <w:rPr>
                <w:b/>
              </w:rPr>
            </w:pPr>
          </w:p>
        </w:tc>
        <w:tc>
          <w:tcPr>
            <w:tcW w:w="9013" w:type="dxa"/>
            <w:gridSpan w:val="3"/>
          </w:tcPr>
          <w:p w14:paraId="45FB0818" w14:textId="65582087" w:rsidR="00F7422F" w:rsidRDefault="000E016F" w:rsidP="00F02D2F">
            <w:r w:rsidRPr="0093392F">
              <w:rPr>
                <w:sz w:val="20"/>
              </w:rPr>
              <w:t>(</w:t>
            </w:r>
            <w:proofErr w:type="gramStart"/>
            <w:r w:rsidRPr="0093392F">
              <w:rPr>
                <w:sz w:val="20"/>
              </w:rPr>
              <w:t>hobbies</w:t>
            </w:r>
            <w:proofErr w:type="gramEnd"/>
            <w:r w:rsidRPr="0093392F">
              <w:rPr>
                <w:sz w:val="20"/>
              </w:rPr>
              <w:t>, interests, expertise, charity work)</w:t>
            </w:r>
          </w:p>
        </w:tc>
      </w:tr>
      <w:tr w:rsidR="00164E0C" w14:paraId="05B68EEC" w14:textId="77777777" w:rsidTr="7FA36319">
        <w:trPr>
          <w:trHeight w:val="1275"/>
        </w:trPr>
        <w:tc>
          <w:tcPr>
            <w:tcW w:w="1837" w:type="dxa"/>
          </w:tcPr>
          <w:p w14:paraId="5452D38D" w14:textId="77777777" w:rsidR="00164E0C" w:rsidRDefault="00C12FE5" w:rsidP="00F02D2F">
            <w:pPr>
              <w:jc w:val="center"/>
              <w:rPr>
                <w:b/>
                <w:bCs/>
                <w:color w:val="FF0000"/>
              </w:rPr>
            </w:pPr>
            <w:r w:rsidRPr="7FA36319">
              <w:rPr>
                <w:b/>
                <w:bCs/>
                <w:color w:val="FF0000"/>
              </w:rPr>
              <w:t>Would you be happy to feature on the school website as a BVGA alumni advocate?</w:t>
            </w:r>
          </w:p>
          <w:p w14:paraId="07F00F0D" w14:textId="1CE690EF" w:rsidR="000E016F" w:rsidRDefault="000E016F" w:rsidP="00F02D2F">
            <w:pPr>
              <w:jc w:val="center"/>
              <w:rPr>
                <w:b/>
              </w:rPr>
            </w:pPr>
          </w:p>
        </w:tc>
        <w:tc>
          <w:tcPr>
            <w:tcW w:w="9013" w:type="dxa"/>
            <w:gridSpan w:val="3"/>
          </w:tcPr>
          <w:p w14:paraId="4A7FC0DA" w14:textId="53BB9C30" w:rsidR="00164E0C" w:rsidRDefault="00164E0C" w:rsidP="00C12FE5"/>
        </w:tc>
      </w:tr>
      <w:tr w:rsidR="00CE78E9" w14:paraId="21EC3416" w14:textId="77777777" w:rsidTr="7FA36319">
        <w:trPr>
          <w:trHeight w:val="935"/>
        </w:trPr>
        <w:tc>
          <w:tcPr>
            <w:tcW w:w="1837" w:type="dxa"/>
          </w:tcPr>
          <w:p w14:paraId="242EF714" w14:textId="77777777" w:rsidR="00CE78E9" w:rsidRDefault="00CE78E9" w:rsidP="00CE78E9">
            <w:pPr>
              <w:jc w:val="center"/>
              <w:rPr>
                <w:b/>
              </w:rPr>
            </w:pPr>
            <w:r>
              <w:rPr>
                <w:b/>
              </w:rPr>
              <w:t>Personal circumstances</w:t>
            </w:r>
          </w:p>
        </w:tc>
        <w:tc>
          <w:tcPr>
            <w:tcW w:w="9013" w:type="dxa"/>
            <w:gridSpan w:val="3"/>
          </w:tcPr>
          <w:p w14:paraId="62486C05" w14:textId="7AFCE883" w:rsidR="001F4A6C" w:rsidRDefault="001F4A6C" w:rsidP="00CE78E9"/>
          <w:p w14:paraId="5370E37F" w14:textId="2CD46D5C" w:rsidR="00D2798D" w:rsidRDefault="00D2798D" w:rsidP="00CE78E9"/>
          <w:p w14:paraId="6C741D50" w14:textId="3D957D6C" w:rsidR="00D2798D" w:rsidRDefault="00D2798D" w:rsidP="00CE78E9"/>
          <w:p w14:paraId="2AF97FB6" w14:textId="77777777" w:rsidR="00D2798D" w:rsidRDefault="00D2798D" w:rsidP="00CE78E9"/>
          <w:p w14:paraId="4101652C" w14:textId="40A53D0A" w:rsidR="001F4A6C" w:rsidRDefault="001F4A6C" w:rsidP="00CE78E9"/>
          <w:p w14:paraId="1E236CE5" w14:textId="77777777" w:rsidR="00D2798D" w:rsidRDefault="00D2798D" w:rsidP="00CE78E9"/>
          <w:p w14:paraId="24FA831E" w14:textId="77777777" w:rsidR="00CE78E9" w:rsidRDefault="00CE78E9" w:rsidP="001B6DCC">
            <w:r w:rsidRPr="006E71DA">
              <w:rPr>
                <w:sz w:val="20"/>
                <w:szCs w:val="20"/>
              </w:rPr>
              <w:t xml:space="preserve">Please feel free to add anything you would like us to know about you personally. There may have been personal experiences that you would like us to know about so you can support specific sub-groups of students. These may </w:t>
            </w:r>
            <w:proofErr w:type="gramStart"/>
            <w:r w:rsidRPr="006E71DA">
              <w:rPr>
                <w:sz w:val="20"/>
                <w:szCs w:val="20"/>
              </w:rPr>
              <w:t>include:</w:t>
            </w:r>
            <w:proofErr w:type="gramEnd"/>
            <w:r w:rsidRPr="006E71DA">
              <w:rPr>
                <w:sz w:val="20"/>
                <w:szCs w:val="20"/>
              </w:rPr>
              <w:t xml:space="preserve"> </w:t>
            </w:r>
            <w:r w:rsidRPr="006E71DA">
              <w:rPr>
                <w:b/>
                <w:sz w:val="20"/>
                <w:szCs w:val="20"/>
              </w:rPr>
              <w:t>disability, being a young carer, having English as an additional language</w:t>
            </w:r>
            <w:r w:rsidRPr="006E71DA">
              <w:rPr>
                <w:sz w:val="20"/>
                <w:szCs w:val="20"/>
              </w:rPr>
              <w:t xml:space="preserve"> etc. These </w:t>
            </w:r>
            <w:r w:rsidRPr="006E71DA">
              <w:rPr>
                <w:b/>
                <w:sz w:val="20"/>
                <w:szCs w:val="20"/>
              </w:rPr>
              <w:t>will not</w:t>
            </w:r>
            <w:r w:rsidRPr="006E71DA">
              <w:rPr>
                <w:sz w:val="20"/>
                <w:szCs w:val="20"/>
              </w:rPr>
              <w:t xml:space="preserve"> be shared without your consent. </w:t>
            </w:r>
          </w:p>
        </w:tc>
      </w:tr>
      <w:tr w:rsidR="00CE78E9" w14:paraId="68F29E81" w14:textId="77777777" w:rsidTr="7FA36319">
        <w:trPr>
          <w:trHeight w:val="385"/>
        </w:trPr>
        <w:tc>
          <w:tcPr>
            <w:tcW w:w="1837" w:type="dxa"/>
          </w:tcPr>
          <w:p w14:paraId="7B3F41FD" w14:textId="77777777" w:rsidR="00CE78E9" w:rsidRDefault="00CE78E9" w:rsidP="00CE78E9">
            <w:pPr>
              <w:jc w:val="center"/>
              <w:rPr>
                <w:b/>
              </w:rPr>
            </w:pPr>
            <w:r>
              <w:rPr>
                <w:b/>
              </w:rPr>
              <w:t>Please email to</w:t>
            </w:r>
          </w:p>
        </w:tc>
        <w:tc>
          <w:tcPr>
            <w:tcW w:w="9013" w:type="dxa"/>
            <w:gridSpan w:val="3"/>
          </w:tcPr>
          <w:p w14:paraId="4B72B138" w14:textId="236C85C1" w:rsidR="00CE78E9" w:rsidRDefault="00D2798D" w:rsidP="00CE78E9">
            <w:hyperlink r:id="rId12">
              <w:r w:rsidR="00CE78E9" w:rsidRPr="7FA36319">
                <w:rPr>
                  <w:rStyle w:val="Hyperlink"/>
                </w:rPr>
                <w:t>mehwash.kauser@bvg</w:t>
              </w:r>
              <w:r w:rsidR="7FA36319" w:rsidRPr="7FA36319">
                <w:rPr>
                  <w:rStyle w:val="Hyperlink"/>
                </w:rPr>
                <w:t>a.bdat-academies.org</w:t>
              </w:r>
            </w:hyperlink>
            <w:r w:rsidR="7FA36319">
              <w:t xml:space="preserve"> </w:t>
            </w:r>
          </w:p>
        </w:tc>
      </w:tr>
    </w:tbl>
    <w:p w14:paraId="4B99056E" w14:textId="77777777" w:rsidR="00164E0C" w:rsidRDefault="00164E0C" w:rsidP="002F04D6">
      <w:pPr>
        <w:jc w:val="both"/>
      </w:pPr>
    </w:p>
    <w:sectPr w:rsidR="00164E0C" w:rsidSect="005301F9">
      <w:footerReference w:type="default" r:id="rId13"/>
      <w:pgSz w:w="11906" w:h="16838"/>
      <w:pgMar w:top="720" w:right="720" w:bottom="720" w:left="720" w:header="708" w:footer="3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B67F3" w14:textId="77777777" w:rsidR="00047DFC" w:rsidRDefault="00047DFC" w:rsidP="00F7422F">
      <w:pPr>
        <w:spacing w:after="0" w:line="240" w:lineRule="auto"/>
      </w:pPr>
      <w:r>
        <w:separator/>
      </w:r>
    </w:p>
  </w:endnote>
  <w:endnote w:type="continuationSeparator" w:id="0">
    <w:p w14:paraId="07240AE4" w14:textId="77777777" w:rsidR="00047DFC" w:rsidRDefault="00047DFC" w:rsidP="00F74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E668" w14:textId="6FAF3287" w:rsidR="00F7422F" w:rsidRPr="00164E0C" w:rsidRDefault="00F7422F" w:rsidP="00F7422F">
    <w:pPr>
      <w:pStyle w:val="Footer"/>
      <w:jc w:val="center"/>
      <w:rPr>
        <w:sz w:val="24"/>
        <w:szCs w:val="24"/>
      </w:rPr>
    </w:pPr>
    <w:r w:rsidRPr="00164E0C">
      <w:rPr>
        <w:sz w:val="24"/>
        <w:szCs w:val="24"/>
      </w:rPr>
      <w:t xml:space="preserve">Belle Vue Girls’ Academy </w:t>
    </w:r>
    <w:r w:rsidRPr="00164E0C">
      <w:rPr>
        <w:sz w:val="24"/>
        <w:szCs w:val="24"/>
      </w:rPr>
      <w:tab/>
      <w:t xml:space="preserve">Headteacher: </w:t>
    </w:r>
    <w:r w:rsidR="006E71DA">
      <w:rPr>
        <w:sz w:val="24"/>
        <w:szCs w:val="24"/>
      </w:rPr>
      <w:t>Debbie Anness</w:t>
    </w:r>
    <w:r w:rsidRPr="00164E0C">
      <w:rPr>
        <w:sz w:val="24"/>
        <w:szCs w:val="24"/>
      </w:rPr>
      <w:tab/>
      <w:t xml:space="preserve">     Alumn</w:t>
    </w:r>
    <w:r w:rsidR="009F08BA">
      <w:rPr>
        <w:sz w:val="24"/>
        <w:szCs w:val="24"/>
      </w:rPr>
      <w:t>i</w:t>
    </w:r>
    <w:r w:rsidRPr="00164E0C">
      <w:rPr>
        <w:sz w:val="24"/>
        <w:szCs w:val="24"/>
      </w:rPr>
      <w:t xml:space="preserve"> </w:t>
    </w:r>
    <w:r w:rsidR="00753C7F">
      <w:rPr>
        <w:sz w:val="24"/>
        <w:szCs w:val="24"/>
      </w:rPr>
      <w:t>Profile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CCFE2" w14:textId="77777777" w:rsidR="00047DFC" w:rsidRDefault="00047DFC" w:rsidP="00F7422F">
      <w:pPr>
        <w:spacing w:after="0" w:line="240" w:lineRule="auto"/>
      </w:pPr>
      <w:r>
        <w:separator/>
      </w:r>
    </w:p>
  </w:footnote>
  <w:footnote w:type="continuationSeparator" w:id="0">
    <w:p w14:paraId="125FBA2A" w14:textId="77777777" w:rsidR="00047DFC" w:rsidRDefault="00047DFC" w:rsidP="00F742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22F"/>
    <w:rsid w:val="00047DFC"/>
    <w:rsid w:val="0009421A"/>
    <w:rsid w:val="000D7DA1"/>
    <w:rsid w:val="000E016F"/>
    <w:rsid w:val="000E675F"/>
    <w:rsid w:val="00110B35"/>
    <w:rsid w:val="00164E0C"/>
    <w:rsid w:val="001B6DCC"/>
    <w:rsid w:val="001F4A6C"/>
    <w:rsid w:val="002F04D6"/>
    <w:rsid w:val="00370DE3"/>
    <w:rsid w:val="0045136D"/>
    <w:rsid w:val="004E439A"/>
    <w:rsid w:val="005301F9"/>
    <w:rsid w:val="0059450A"/>
    <w:rsid w:val="005B48F9"/>
    <w:rsid w:val="005B60FA"/>
    <w:rsid w:val="006139AD"/>
    <w:rsid w:val="006E71DA"/>
    <w:rsid w:val="00700953"/>
    <w:rsid w:val="00720850"/>
    <w:rsid w:val="00753C7F"/>
    <w:rsid w:val="0085722E"/>
    <w:rsid w:val="00862637"/>
    <w:rsid w:val="0093392F"/>
    <w:rsid w:val="009F08BA"/>
    <w:rsid w:val="00AA0A97"/>
    <w:rsid w:val="00C025D9"/>
    <w:rsid w:val="00C12FE5"/>
    <w:rsid w:val="00CC4125"/>
    <w:rsid w:val="00CE78E9"/>
    <w:rsid w:val="00D11FED"/>
    <w:rsid w:val="00D2798D"/>
    <w:rsid w:val="00D5102E"/>
    <w:rsid w:val="00D6669D"/>
    <w:rsid w:val="00D67D62"/>
    <w:rsid w:val="00DA5DD1"/>
    <w:rsid w:val="00E26AD3"/>
    <w:rsid w:val="00E57583"/>
    <w:rsid w:val="00E91C96"/>
    <w:rsid w:val="00F02D2F"/>
    <w:rsid w:val="00F6662F"/>
    <w:rsid w:val="00F7422F"/>
    <w:rsid w:val="00FB69DE"/>
    <w:rsid w:val="3BEA58FA"/>
    <w:rsid w:val="7FA36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DA3E54"/>
  <w15:docId w15:val="{7EC575B1-4D9C-4584-BF82-B630CC787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4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22F"/>
    <w:rPr>
      <w:rFonts w:ascii="Tahoma" w:hAnsi="Tahoma" w:cs="Tahoma"/>
      <w:sz w:val="16"/>
      <w:szCs w:val="16"/>
    </w:rPr>
  </w:style>
  <w:style w:type="paragraph" w:styleId="Header">
    <w:name w:val="header"/>
    <w:basedOn w:val="Normal"/>
    <w:link w:val="HeaderChar"/>
    <w:uiPriority w:val="99"/>
    <w:unhideWhenUsed/>
    <w:rsid w:val="00F742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22F"/>
  </w:style>
  <w:style w:type="paragraph" w:styleId="Footer">
    <w:name w:val="footer"/>
    <w:basedOn w:val="Normal"/>
    <w:link w:val="FooterChar"/>
    <w:uiPriority w:val="99"/>
    <w:unhideWhenUsed/>
    <w:rsid w:val="00F742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22F"/>
  </w:style>
  <w:style w:type="table" w:styleId="TableGrid">
    <w:name w:val="Table Grid"/>
    <w:basedOn w:val="TableNormal"/>
    <w:uiPriority w:val="59"/>
    <w:rsid w:val="00F74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04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hwash.kauser@bvga.bdat-academie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6A5428F1-F88F-4B5B-B8DA-97FC2EE9BC2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5CE6FD5600284EB0673E46D746C5EE" ma:contentTypeVersion="5" ma:contentTypeDescription="Create a new document." ma:contentTypeScope="" ma:versionID="206202b088083f376cdce3929e67ed58">
  <xsd:schema xmlns:xsd="http://www.w3.org/2001/XMLSchema" xmlns:xs="http://www.w3.org/2001/XMLSchema" xmlns:p="http://schemas.microsoft.com/office/2006/metadata/properties" xmlns:ns2="d7306519-0585-4a47-9f2d-52614808d35a" targetNamespace="http://schemas.microsoft.com/office/2006/metadata/properties" ma:root="true" ma:fieldsID="d13c1d225420de6d61986edcf2996c97" ns2:_="">
    <xsd:import namespace="d7306519-0585-4a47-9f2d-52614808d3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06519-0585-4a47-9f2d-52614808d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9544B-7357-4211-A827-5AB9B90519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F50456-BCEE-477B-BF4E-CC3DE38A01BF}">
  <ds:schemaRefs>
    <ds:schemaRef ds:uri="http://schemas.microsoft.com/sharepoint/v3/contenttype/forms"/>
  </ds:schemaRefs>
</ds:datastoreItem>
</file>

<file path=customXml/itemProps3.xml><?xml version="1.0" encoding="utf-8"?>
<ds:datastoreItem xmlns:ds="http://schemas.openxmlformats.org/officeDocument/2006/customXml" ds:itemID="{370C82CB-5A1C-4157-A401-FC03DDB50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06519-0585-4a47-9f2d-52614808d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CC6610-C6D3-4169-A98A-C102C4DA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dc:creator>
  <cp:lastModifiedBy>Mehwash Kauser</cp:lastModifiedBy>
  <cp:revision>23</cp:revision>
  <dcterms:created xsi:type="dcterms:W3CDTF">2020-11-19T10:37:00Z</dcterms:created>
  <dcterms:modified xsi:type="dcterms:W3CDTF">2022-07-08T11:13:00Z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0x010100625CE6FD5600284EB0673E46D746C5EE</vt:lpwstr>
  </property>
</Properties>
</file>